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6212" w:rsidRDefault="009F6212">
      <w:r w:rsidRPr="009F6212">
        <w:rPr>
          <w:noProof/>
          <w:lang w:val="en-US"/>
        </w:rPr>
        <w:drawing>
          <wp:inline distT="0" distB="0" distL="0" distR="0">
            <wp:extent cx="6120130" cy="2654331"/>
            <wp:effectExtent l="19050" t="0" r="0" b="0"/>
            <wp:docPr id="2" name="Kuva 1" descr="f2peurunk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2peurunka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12" w:rsidRPr="00FB3841" w:rsidRDefault="009F6212">
      <w:pPr>
        <w:rPr>
          <w:b/>
          <w:sz w:val="36"/>
        </w:rPr>
      </w:pPr>
      <w:r w:rsidRPr="00FB3841">
        <w:rPr>
          <w:b/>
          <w:sz w:val="36"/>
        </w:rPr>
        <w:t>TIEDOTE JÄÄHALLIN KÄYTTÄJILLE F2-TAPAHTUMAN AIKANA</w:t>
      </w:r>
    </w:p>
    <w:p w:rsidR="009F6212" w:rsidRDefault="00F910FB">
      <w:r>
        <w:t>Peurungan ja jäähallin alueelle on rajattu pääsy autoilla F2-tapahtuman aikana perjantaiaamusta 10.6. sunnuntai-iltaan 12.6.2016. Myös alkuviikon aikana liikennejärjestelyt muuttuvat ja jäähallille kulku tapahtuu isolla parkkipaikalla olevan aidatun varikkoalueen läpi.</w:t>
      </w:r>
    </w:p>
    <w:p w:rsidR="00157AE3" w:rsidRPr="00022BDB" w:rsidRDefault="00F910FB">
      <w:pPr>
        <w:rPr>
          <w:b/>
        </w:rPr>
      </w:pPr>
      <w:r w:rsidRPr="00022BDB">
        <w:rPr>
          <w:b/>
        </w:rPr>
        <w:t xml:space="preserve">Jäähallin </w:t>
      </w:r>
      <w:r w:rsidR="00346A19">
        <w:rPr>
          <w:b/>
        </w:rPr>
        <w:t>perjantai</w:t>
      </w:r>
      <w:r w:rsidR="00D9031F">
        <w:rPr>
          <w:b/>
        </w:rPr>
        <w:t xml:space="preserve">n 10.6. </w:t>
      </w:r>
      <w:r w:rsidR="00346A19">
        <w:rPr>
          <w:b/>
        </w:rPr>
        <w:t>, lauantain</w:t>
      </w:r>
      <w:r w:rsidR="00D9031F">
        <w:rPr>
          <w:b/>
        </w:rPr>
        <w:t xml:space="preserve"> 11.6.</w:t>
      </w:r>
      <w:r w:rsidR="00346A19">
        <w:rPr>
          <w:b/>
        </w:rPr>
        <w:t xml:space="preserve"> ja sunnuntain</w:t>
      </w:r>
      <w:r w:rsidR="00D9031F">
        <w:rPr>
          <w:b/>
        </w:rPr>
        <w:t xml:space="preserve"> 12.6.</w:t>
      </w:r>
      <w:r w:rsidR="00346A19">
        <w:rPr>
          <w:b/>
        </w:rPr>
        <w:t xml:space="preserve"> vuorojen </w:t>
      </w:r>
      <w:r w:rsidRPr="00022BDB">
        <w:rPr>
          <w:b/>
        </w:rPr>
        <w:t>käyttäjille (jäävuoron yhteyshenkilön kautta) toimitetaan</w:t>
      </w:r>
      <w:r w:rsidR="000D3199">
        <w:rPr>
          <w:b/>
        </w:rPr>
        <w:t xml:space="preserve"> sähköpostitse</w:t>
      </w:r>
      <w:r w:rsidRPr="00022BDB">
        <w:rPr>
          <w:b/>
        </w:rPr>
        <w:t xml:space="preserve"> henkilökohtai</w:t>
      </w:r>
      <w:r w:rsidR="00D9031F">
        <w:rPr>
          <w:b/>
        </w:rPr>
        <w:t>set</w:t>
      </w:r>
      <w:r w:rsidRPr="00022BDB">
        <w:rPr>
          <w:b/>
        </w:rPr>
        <w:t xml:space="preserve"> kulkulu</w:t>
      </w:r>
      <w:r w:rsidR="00D9031F">
        <w:rPr>
          <w:b/>
        </w:rPr>
        <w:t>vat</w:t>
      </w:r>
      <w:r w:rsidRPr="00022BDB">
        <w:rPr>
          <w:b/>
        </w:rPr>
        <w:t xml:space="preserve">, johon tulee kirjoittaa jäävuoron käyttäjän nimi. </w:t>
      </w:r>
      <w:r w:rsidR="000D3199">
        <w:rPr>
          <w:b/>
        </w:rPr>
        <w:t xml:space="preserve"> Pyydämme tulostamaan kulkulupia tarvittavan määrän joukkueenne jäsenille.</w:t>
      </w:r>
    </w:p>
    <w:p w:rsidR="00F910FB" w:rsidRPr="00022BDB" w:rsidRDefault="00F910FB">
      <w:pPr>
        <w:rPr>
          <w:b/>
        </w:rPr>
      </w:pPr>
      <w:r w:rsidRPr="00022BDB">
        <w:rPr>
          <w:b/>
        </w:rPr>
        <w:t>Tämä kulkulupa esitetään pyydettäessä Peurunkaan johtavan tien risteyksissä oleville liikenteen ohjaajille sekä varikkoalueen porteilla oleville liikenteenohjaajille.</w:t>
      </w:r>
      <w:r w:rsidR="00157AE3" w:rsidRPr="00022BDB">
        <w:rPr>
          <w:b/>
        </w:rPr>
        <w:t xml:space="preserve"> Ilman kulkulupaa autolla </w:t>
      </w:r>
      <w:r w:rsidR="00022BDB">
        <w:rPr>
          <w:b/>
        </w:rPr>
        <w:t xml:space="preserve">jäähallille </w:t>
      </w:r>
      <w:r w:rsidR="00157AE3" w:rsidRPr="00022BDB">
        <w:rPr>
          <w:b/>
        </w:rPr>
        <w:t>ei pääse.</w:t>
      </w:r>
    </w:p>
    <w:p w:rsidR="00F910FB" w:rsidRDefault="00F910FB">
      <w:r>
        <w:t xml:space="preserve">Paikoitustilaa jäähallin vieressä olevalla parkkipaikalla voi olla rajoitetusti. Autoja voi pysäköidä </w:t>
      </w:r>
      <w:r w:rsidR="00022BDB">
        <w:t xml:space="preserve">tarvittaessa </w:t>
      </w:r>
      <w:r>
        <w:t>myös jäähallia ympäröivälle reitille siten, että kulku hallin ympäri on mahdollista koko ajan.</w:t>
      </w:r>
    </w:p>
    <w:p w:rsidR="00022BDB" w:rsidRDefault="00022BDB">
      <w:r>
        <w:t>Alueella tulee liikkua autolla erityistä varovaisuutta noudattaen, eikä varikkoalueen läpi johtavalle tielle saa pysähtyä. Liikenneruuhkia saattaa myös esiintyä, joten varatkaa matkaan riittävästi aikaa.</w:t>
      </w:r>
    </w:p>
    <w:p w:rsidR="00022BDB" w:rsidRDefault="00022BDB" w:rsidP="00022BDB">
      <w:pPr>
        <w:pStyle w:val="NoSpacing"/>
      </w:pPr>
    </w:p>
    <w:p w:rsidR="00022BDB" w:rsidRDefault="00022BDB" w:rsidP="00022BDB">
      <w:pPr>
        <w:pStyle w:val="NoSpacing"/>
      </w:pPr>
    </w:p>
    <w:p w:rsidR="00022BDB" w:rsidRDefault="00022BDB" w:rsidP="00022BDB">
      <w:pPr>
        <w:pStyle w:val="NoSpacing"/>
      </w:pPr>
      <w:r>
        <w:t>Jukka Ruuska</w:t>
      </w:r>
    </w:p>
    <w:p w:rsidR="00022BDB" w:rsidRDefault="00022BDB" w:rsidP="00022BDB">
      <w:pPr>
        <w:pStyle w:val="NoSpacing"/>
      </w:pPr>
    </w:p>
    <w:p w:rsidR="00022BDB" w:rsidRDefault="00022BDB" w:rsidP="00022BDB">
      <w:pPr>
        <w:pStyle w:val="NoSpacing"/>
      </w:pPr>
      <w:r>
        <w:t>toimitusjohtaja</w:t>
      </w:r>
    </w:p>
    <w:p w:rsidR="00022BDB" w:rsidRDefault="00022BDB" w:rsidP="00022BDB">
      <w:pPr>
        <w:pStyle w:val="NoSpacing"/>
      </w:pPr>
      <w:r>
        <w:t>Peurungan Jäähallit Oy</w:t>
      </w:r>
    </w:p>
    <w:p w:rsidR="00022BDB" w:rsidRDefault="00022BDB" w:rsidP="00022BDB">
      <w:pPr>
        <w:pStyle w:val="NoSpacing"/>
      </w:pPr>
    </w:p>
    <w:p w:rsidR="00022BDB" w:rsidRDefault="00022BDB" w:rsidP="00022BDB">
      <w:pPr>
        <w:pStyle w:val="NoSpacing"/>
      </w:pPr>
      <w:r>
        <w:t>Palvelujohtaja</w:t>
      </w:r>
    </w:p>
    <w:p w:rsidR="00022BDB" w:rsidRDefault="00022BDB" w:rsidP="00022BDB">
      <w:pPr>
        <w:pStyle w:val="NoSpacing"/>
      </w:pPr>
      <w:r>
        <w:t>Kylpylä- ja liikuntapalvelut, kiinteistöt</w:t>
      </w:r>
    </w:p>
    <w:p w:rsidR="00022BDB" w:rsidRDefault="00022BDB" w:rsidP="00022BDB">
      <w:pPr>
        <w:pStyle w:val="NoSpacing"/>
      </w:pPr>
      <w:r>
        <w:t>Kylpylähotelli Peurunka  I  Peurungantie 85  I  41340 Laukaa</w:t>
      </w:r>
    </w:p>
    <w:p w:rsidR="00022BDB" w:rsidRDefault="00022BDB" w:rsidP="00022BDB">
      <w:pPr>
        <w:pStyle w:val="NoSpacing"/>
        <w:rPr>
          <w:lang w:val="en-US"/>
        </w:rPr>
      </w:pPr>
      <w:r>
        <w:rPr>
          <w:lang w:val="en-US"/>
        </w:rPr>
        <w:t>tel 020 751 6650 jukka.ruuska@peurunka.fi</w:t>
      </w:r>
    </w:p>
    <w:sectPr w:rsidR="00022BDB" w:rsidSect="0028436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1304"/>
  <w:hyphenationZone w:val="425"/>
  <w:characterSpacingControl w:val="doNotCompress"/>
  <w:compat/>
  <w:rsids>
    <w:rsidRoot w:val="009F6212"/>
    <w:rsid w:val="00022BDB"/>
    <w:rsid w:val="000D3199"/>
    <w:rsid w:val="000D5EC6"/>
    <w:rsid w:val="00157AE3"/>
    <w:rsid w:val="00284360"/>
    <w:rsid w:val="002C68F7"/>
    <w:rsid w:val="00346A19"/>
    <w:rsid w:val="005C3601"/>
    <w:rsid w:val="00632A36"/>
    <w:rsid w:val="00700F8F"/>
    <w:rsid w:val="007A5AF9"/>
    <w:rsid w:val="009F6212"/>
    <w:rsid w:val="00B533EC"/>
    <w:rsid w:val="00D9031F"/>
    <w:rsid w:val="00F910FB"/>
    <w:rsid w:val="00FB2DFC"/>
    <w:rsid w:val="00FB3841"/>
  </w:rsids>
  <m:mathPr>
    <m:mathFont m:val="Palatino Linotyp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2BDB"/>
    <w:rPr>
      <w:color w:val="0000FF"/>
      <w:u w:val="single"/>
    </w:rPr>
  </w:style>
  <w:style w:type="paragraph" w:styleId="NoSpacing">
    <w:name w:val="No Spacing"/>
    <w:uiPriority w:val="1"/>
    <w:qFormat/>
    <w:rsid w:val="00022B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Word 12.0.0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Peurunka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jukkaru</dc:creator>
  <cp:lastModifiedBy>Jyrki Hämäläinen</cp:lastModifiedBy>
  <cp:revision>2</cp:revision>
  <dcterms:created xsi:type="dcterms:W3CDTF">2016-06-02T13:01:00Z</dcterms:created>
  <dcterms:modified xsi:type="dcterms:W3CDTF">2016-06-02T13:01:00Z</dcterms:modified>
</cp:coreProperties>
</file>